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3FDD" w14:textId="42DF50FA" w:rsidR="006A39E7" w:rsidRDefault="00BA501D" w:rsidP="00F764CB">
      <w:pPr>
        <w:pStyle w:val="Heading1"/>
        <w:jc w:val="center"/>
      </w:pPr>
      <w:r>
        <w:t>Meny vang aktivitetsbarnehage</w:t>
      </w:r>
    </w:p>
    <w:tbl>
      <w:tblPr>
        <w:tblStyle w:val="GridTable6Colorful-Accent4"/>
        <w:tblW w:w="10916" w:type="dxa"/>
        <w:tblInd w:w="-924" w:type="dxa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410"/>
        <w:gridCol w:w="2410"/>
        <w:gridCol w:w="2410"/>
      </w:tblGrid>
      <w:tr w:rsidR="00F764CB" w:rsidRPr="00F764CB" w14:paraId="5F4AD536" w14:textId="77777777" w:rsidTr="00F76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5D7376B8" w14:textId="7C5F0761" w:rsidR="00BA501D" w:rsidRPr="00F764CB" w:rsidRDefault="00BA501D" w:rsidP="00BA501D">
            <w:pPr>
              <w:rPr>
                <w:color w:val="auto"/>
              </w:rPr>
            </w:pPr>
            <w:r w:rsidRPr="00F764CB">
              <w:rPr>
                <w:color w:val="auto"/>
              </w:rPr>
              <w:t xml:space="preserve">Uke </w:t>
            </w:r>
          </w:p>
        </w:tc>
        <w:tc>
          <w:tcPr>
            <w:tcW w:w="2409" w:type="dxa"/>
          </w:tcPr>
          <w:p w14:paraId="319E4C08" w14:textId="53023258" w:rsidR="00BA501D" w:rsidRPr="00F764CB" w:rsidRDefault="00BA501D" w:rsidP="00BA50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Mandag </w:t>
            </w:r>
          </w:p>
        </w:tc>
        <w:tc>
          <w:tcPr>
            <w:tcW w:w="2410" w:type="dxa"/>
          </w:tcPr>
          <w:p w14:paraId="20D7AAEC" w14:textId="16F0C0BD" w:rsidR="00BA501D" w:rsidRPr="00F764CB" w:rsidRDefault="00BA501D" w:rsidP="00BA50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Tirsdag </w:t>
            </w:r>
          </w:p>
        </w:tc>
        <w:tc>
          <w:tcPr>
            <w:tcW w:w="2410" w:type="dxa"/>
          </w:tcPr>
          <w:p w14:paraId="0CC4D550" w14:textId="6C40BE9B" w:rsidR="00BA501D" w:rsidRPr="00F764CB" w:rsidRDefault="00BA501D" w:rsidP="00BA50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Onsdag </w:t>
            </w:r>
          </w:p>
        </w:tc>
        <w:tc>
          <w:tcPr>
            <w:tcW w:w="2410" w:type="dxa"/>
          </w:tcPr>
          <w:p w14:paraId="76380CAA" w14:textId="37B12E43" w:rsidR="00BA501D" w:rsidRPr="00F764CB" w:rsidRDefault="00BA501D" w:rsidP="00BA50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Torsdag </w:t>
            </w:r>
          </w:p>
        </w:tc>
      </w:tr>
      <w:tr w:rsidR="00F764CB" w:rsidRPr="00F764CB" w14:paraId="725E8EA1" w14:textId="77777777" w:rsidTr="00F76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675785F1" w14:textId="05861665" w:rsidR="00BA501D" w:rsidRPr="00F764CB" w:rsidRDefault="00A320BF" w:rsidP="00BA501D">
            <w:pPr>
              <w:rPr>
                <w:b w:val="0"/>
                <w:bCs w:val="0"/>
                <w:color w:val="auto"/>
              </w:rPr>
            </w:pPr>
            <w:r w:rsidRPr="00F764CB">
              <w:rPr>
                <w:b w:val="0"/>
                <w:bCs w:val="0"/>
                <w:color w:val="auto"/>
              </w:rPr>
              <w:t>43</w:t>
            </w:r>
            <w:r w:rsidR="00F764CB">
              <w:rPr>
                <w:b w:val="0"/>
                <w:bCs w:val="0"/>
                <w:color w:val="auto"/>
              </w:rPr>
              <w:t>+47</w:t>
            </w:r>
          </w:p>
          <w:p w14:paraId="4840D6D4" w14:textId="77777777" w:rsidR="00BA501D" w:rsidRPr="00F764CB" w:rsidRDefault="00BA501D" w:rsidP="00BA501D">
            <w:pPr>
              <w:rPr>
                <w:b w:val="0"/>
                <w:bCs w:val="0"/>
                <w:color w:val="auto"/>
              </w:rPr>
            </w:pPr>
          </w:p>
          <w:p w14:paraId="54E25168" w14:textId="77777777" w:rsidR="00BA501D" w:rsidRPr="00F764CB" w:rsidRDefault="00BA501D" w:rsidP="00BA501D">
            <w:pPr>
              <w:rPr>
                <w:color w:val="auto"/>
              </w:rPr>
            </w:pPr>
          </w:p>
        </w:tc>
        <w:tc>
          <w:tcPr>
            <w:tcW w:w="2409" w:type="dxa"/>
          </w:tcPr>
          <w:p w14:paraId="341767F0" w14:textId="1A66F0D2" w:rsidR="00BA501D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1.måltid: Havregrøt med eple</w:t>
            </w:r>
            <w:r w:rsidR="00D92B27" w:rsidRPr="00F764CB">
              <w:rPr>
                <w:color w:val="auto"/>
              </w:rPr>
              <w:t>/</w:t>
            </w:r>
            <w:r w:rsidRPr="00F764CB">
              <w:rPr>
                <w:color w:val="auto"/>
              </w:rPr>
              <w:t>banan, smør, kanel</w:t>
            </w:r>
          </w:p>
          <w:p w14:paraId="478B5B96" w14:textId="77777777" w:rsidR="00465ABF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FAB717B" w14:textId="77777777" w:rsidR="00465ABF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CC260A2" w14:textId="77777777" w:rsidR="007A09B4" w:rsidRPr="00F764CB" w:rsidRDefault="007A09B4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003D66C" w14:textId="77777777" w:rsidR="007A09B4" w:rsidRDefault="007A09B4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4659ED5" w14:textId="77777777" w:rsidR="00465ABF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31AFEDA" w14:textId="1F118993" w:rsidR="007A09B4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2.måltid: ostesmørbrød.</w:t>
            </w:r>
          </w:p>
          <w:p w14:paraId="0959E5FD" w14:textId="2DAFC471" w:rsidR="007A09B4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Frukt </w:t>
            </w:r>
          </w:p>
        </w:tc>
        <w:tc>
          <w:tcPr>
            <w:tcW w:w="2410" w:type="dxa"/>
          </w:tcPr>
          <w:p w14:paraId="1C74BD5F" w14:textId="259CBE7B" w:rsidR="00A320BF" w:rsidRPr="00F764CB" w:rsidRDefault="00A320BF" w:rsidP="00A3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1.måltid: Hjemmebakt havrebrød, med egg/eggerøre/omelett. Ost,</w:t>
            </w:r>
            <w:r w:rsidR="00F764CB">
              <w:rPr>
                <w:color w:val="auto"/>
              </w:rPr>
              <w:t xml:space="preserve"> fiskepålegg</w:t>
            </w:r>
            <w:r w:rsidRPr="00F764CB">
              <w:rPr>
                <w:color w:val="auto"/>
              </w:rPr>
              <w:t xml:space="preserve">, leverpostei. Tilbehør </w:t>
            </w:r>
            <w:r w:rsidRPr="00F764CB">
              <w:rPr>
                <w:color w:val="auto"/>
              </w:rPr>
              <w:sym w:font="Wingdings" w:char="F0E0"/>
            </w:r>
            <w:r w:rsidRPr="00F764CB">
              <w:rPr>
                <w:color w:val="auto"/>
              </w:rPr>
              <w:t xml:space="preserve"> grønnsaker</w:t>
            </w:r>
          </w:p>
          <w:p w14:paraId="69885122" w14:textId="77777777" w:rsidR="00F764CB" w:rsidRDefault="00F764CB" w:rsidP="00A3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8B6C832" w14:textId="77777777" w:rsidR="00F764CB" w:rsidRPr="00F764CB" w:rsidRDefault="00F764CB" w:rsidP="00A3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3F57D21" w14:textId="0D841475" w:rsidR="007A09B4" w:rsidRPr="00F764CB" w:rsidRDefault="00A320BF" w:rsidP="00A3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</w:t>
            </w:r>
            <w:r w:rsidR="00465ABF" w:rsidRPr="00F764CB">
              <w:rPr>
                <w:color w:val="auto"/>
              </w:rPr>
              <w:t xml:space="preserve">havrebrød/lomper. </w:t>
            </w:r>
          </w:p>
          <w:p w14:paraId="58D8E144" w14:textId="4D45F42E" w:rsidR="00A320BF" w:rsidRPr="00F764CB" w:rsidRDefault="00465ABF" w:rsidP="00A3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Frukt </w:t>
            </w:r>
          </w:p>
        </w:tc>
        <w:tc>
          <w:tcPr>
            <w:tcW w:w="2410" w:type="dxa"/>
          </w:tcPr>
          <w:p w14:paraId="3588D582" w14:textId="1658AC08" w:rsidR="00465ABF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1.måltid: </w:t>
            </w:r>
            <w:r w:rsidR="00F764CB" w:rsidRPr="00F764CB">
              <w:rPr>
                <w:color w:val="auto"/>
              </w:rPr>
              <w:t xml:space="preserve">Pasta </w:t>
            </w:r>
            <w:proofErr w:type="spellStart"/>
            <w:r w:rsidR="00F764CB" w:rsidRPr="00F764CB">
              <w:rPr>
                <w:color w:val="auto"/>
              </w:rPr>
              <w:t>bolognese</w:t>
            </w:r>
            <w:proofErr w:type="spellEnd"/>
            <w:r w:rsidR="00F764CB" w:rsidRPr="00F764CB">
              <w:rPr>
                <w:color w:val="auto"/>
              </w:rPr>
              <w:t xml:space="preserve"> med linser, hjemmelaget saus av </w:t>
            </w:r>
            <w:proofErr w:type="spellStart"/>
            <w:r w:rsidR="00F764CB" w:rsidRPr="00F764CB">
              <w:rPr>
                <w:color w:val="auto"/>
              </w:rPr>
              <w:t>grønnsaker</w:t>
            </w:r>
            <w:r w:rsidR="00F764CB">
              <w:rPr>
                <w:color w:val="auto"/>
              </w:rPr>
              <w:t>+hermetisk</w:t>
            </w:r>
            <w:proofErr w:type="spellEnd"/>
            <w:r w:rsidR="00F764CB">
              <w:rPr>
                <w:color w:val="auto"/>
              </w:rPr>
              <w:t xml:space="preserve"> tomater.</w:t>
            </w:r>
            <w:r w:rsidR="00F764CB" w:rsidRPr="00F764CB">
              <w:rPr>
                <w:color w:val="auto"/>
              </w:rPr>
              <w:t xml:space="preserve"> Fullkornspasta</w:t>
            </w:r>
          </w:p>
          <w:p w14:paraId="1882F492" w14:textId="77777777" w:rsidR="00F764CB" w:rsidRPr="00F764CB" w:rsidRDefault="00F764CB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692B5D2" w14:textId="77777777" w:rsidR="007A09B4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</w:t>
            </w:r>
          </w:p>
          <w:p w14:paraId="2C0EEE8D" w14:textId="7285AE7E" w:rsidR="00D92B27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Havregryn med melk og rosiner.</w:t>
            </w:r>
          </w:p>
          <w:p w14:paraId="1346DD0D" w14:textId="44F971F7" w:rsidR="00465ABF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Frukt </w:t>
            </w:r>
          </w:p>
        </w:tc>
        <w:tc>
          <w:tcPr>
            <w:tcW w:w="2410" w:type="dxa"/>
          </w:tcPr>
          <w:p w14:paraId="21FE0538" w14:textId="77777777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1.måltid: </w:t>
            </w:r>
          </w:p>
          <w:p w14:paraId="7B8CF011" w14:textId="0704EA9E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Hjemmelaget </w:t>
            </w:r>
            <w:r w:rsidR="002D261D">
              <w:rPr>
                <w:color w:val="auto"/>
              </w:rPr>
              <w:t>blomkål</w:t>
            </w:r>
            <w:r w:rsidR="00F42CB5">
              <w:rPr>
                <w:color w:val="auto"/>
              </w:rPr>
              <w:t>suppe</w:t>
            </w:r>
            <w:r w:rsidRPr="00F764CB">
              <w:rPr>
                <w:color w:val="auto"/>
              </w:rPr>
              <w:t xml:space="preserve"> med focaccia. </w:t>
            </w:r>
          </w:p>
          <w:p w14:paraId="68E2C0B9" w14:textId="77777777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46A99DA" w14:textId="77777777" w:rsidR="00F764CB" w:rsidRDefault="00F764CB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33260EE" w14:textId="77777777" w:rsidR="00F764CB" w:rsidRPr="00F764CB" w:rsidRDefault="00F764CB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00C42F9" w14:textId="77777777" w:rsidR="007A09B4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</w:t>
            </w:r>
          </w:p>
          <w:p w14:paraId="5B3348D2" w14:textId="6A08E6A8" w:rsidR="007A09B4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knekkebrød med variabelt pålegg.</w:t>
            </w:r>
          </w:p>
          <w:p w14:paraId="209AEC0E" w14:textId="034A4726" w:rsidR="00BA501D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</w:tr>
      <w:tr w:rsidR="00F764CB" w:rsidRPr="00F764CB" w14:paraId="54A90CC4" w14:textId="77777777" w:rsidTr="00F76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7A7FA100" w14:textId="33A86128" w:rsidR="00D92B27" w:rsidRPr="00F764CB" w:rsidRDefault="00D92B27" w:rsidP="00BA501D">
            <w:pPr>
              <w:rPr>
                <w:color w:val="auto"/>
              </w:rPr>
            </w:pPr>
            <w:r w:rsidRPr="00F764CB">
              <w:rPr>
                <w:color w:val="auto"/>
              </w:rPr>
              <w:t>44</w:t>
            </w:r>
          </w:p>
          <w:p w14:paraId="6008F1DD" w14:textId="77777777" w:rsidR="00D92B27" w:rsidRPr="00F764CB" w:rsidRDefault="00D92B27" w:rsidP="00BA501D">
            <w:pPr>
              <w:rPr>
                <w:color w:val="auto"/>
              </w:rPr>
            </w:pPr>
          </w:p>
          <w:p w14:paraId="22BF922A" w14:textId="77777777" w:rsidR="00D92B27" w:rsidRPr="00F764CB" w:rsidRDefault="00D92B27" w:rsidP="00BA501D">
            <w:pPr>
              <w:rPr>
                <w:color w:val="auto"/>
              </w:rPr>
            </w:pPr>
          </w:p>
          <w:p w14:paraId="6E59774F" w14:textId="77777777" w:rsidR="00D92B27" w:rsidRPr="00F764CB" w:rsidRDefault="00D92B27" w:rsidP="00BA501D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409" w:type="dxa"/>
          </w:tcPr>
          <w:p w14:paraId="2782B006" w14:textId="670B6EDC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1.måltid: Havregrøt med hjemmelaget fruktpure, smør, kanel</w:t>
            </w:r>
          </w:p>
          <w:p w14:paraId="5BA79F29" w14:textId="77777777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891BE96" w14:textId="77777777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A496067" w14:textId="77777777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C041614" w14:textId="77777777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36CC6EE" w14:textId="77777777" w:rsidR="00F764CB" w:rsidRDefault="00F764CB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317D4BE" w14:textId="77777777" w:rsidR="00F764CB" w:rsidRDefault="00F764CB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4BC2D1D" w14:textId="590F84F6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2.måltid: ostesmørbrød.</w:t>
            </w:r>
          </w:p>
          <w:p w14:paraId="7942F1E7" w14:textId="721BB70E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  <w:tc>
          <w:tcPr>
            <w:tcW w:w="2410" w:type="dxa"/>
          </w:tcPr>
          <w:p w14:paraId="78EADA16" w14:textId="3140FFA9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1.måltid: Hjemmebakt havrebrød, med egg/eggerøre/omelett. Ost, </w:t>
            </w:r>
            <w:r>
              <w:rPr>
                <w:color w:val="auto"/>
              </w:rPr>
              <w:t>fiskepålegg</w:t>
            </w:r>
            <w:r w:rsidRPr="00F764CB">
              <w:rPr>
                <w:color w:val="auto"/>
              </w:rPr>
              <w:t xml:space="preserve">, leverpostei. Tilbehør </w:t>
            </w:r>
            <w:r w:rsidRPr="00F764CB">
              <w:rPr>
                <w:color w:val="auto"/>
              </w:rPr>
              <w:sym w:font="Wingdings" w:char="F0E0"/>
            </w:r>
            <w:r w:rsidRPr="00F764CB">
              <w:rPr>
                <w:color w:val="auto"/>
              </w:rPr>
              <w:t xml:space="preserve"> grønnsaker</w:t>
            </w:r>
          </w:p>
          <w:p w14:paraId="64BD865C" w14:textId="77777777" w:rsid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43F3F7C" w14:textId="77777777" w:rsid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352DDF8" w14:textId="77777777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B2BE8AE" w14:textId="3F187213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havrebrød/lomper. </w:t>
            </w:r>
          </w:p>
          <w:p w14:paraId="184733D1" w14:textId="7E8A26BC" w:rsidR="00D92B27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  <w:tc>
          <w:tcPr>
            <w:tcW w:w="2410" w:type="dxa"/>
          </w:tcPr>
          <w:p w14:paraId="2E0D5CD5" w14:textId="6CA85521" w:rsidR="00D92B27" w:rsidRPr="00F764CB" w:rsidRDefault="00F764CB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1.måltid: oransje </w:t>
            </w:r>
            <w:proofErr w:type="spellStart"/>
            <w:r w:rsidRPr="00F764CB">
              <w:rPr>
                <w:color w:val="auto"/>
              </w:rPr>
              <w:t>halloween</w:t>
            </w:r>
            <w:proofErr w:type="spellEnd"/>
            <w:r w:rsidRPr="00F764CB">
              <w:rPr>
                <w:color w:val="auto"/>
              </w:rPr>
              <w:t xml:space="preserve"> suppe, inneholder oransje grønnsaker, serveres med focaccia. </w:t>
            </w:r>
          </w:p>
          <w:p w14:paraId="7E68A36B" w14:textId="77777777" w:rsidR="00F764CB" w:rsidRPr="00F764CB" w:rsidRDefault="00F764CB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1AF2B99" w14:textId="77777777" w:rsidR="00D92B27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DE865F0" w14:textId="77777777" w:rsidR="00F764CB" w:rsidRPr="00F764CB" w:rsidRDefault="00F764CB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8286CB7" w14:textId="77777777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</w:t>
            </w:r>
          </w:p>
          <w:p w14:paraId="5F09ECBE" w14:textId="079B936A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Havregryn med melk og rosiner.</w:t>
            </w:r>
          </w:p>
          <w:p w14:paraId="7E9B8701" w14:textId="1ACC0BDE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  <w:tc>
          <w:tcPr>
            <w:tcW w:w="2410" w:type="dxa"/>
          </w:tcPr>
          <w:p w14:paraId="13E5B55E" w14:textId="68D53E29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1.måltid: </w:t>
            </w:r>
            <w:r w:rsidR="00F764CB">
              <w:rPr>
                <w:color w:val="auto"/>
              </w:rPr>
              <w:t>ørretfilet, serveres med ris og grønnsaker og rømme.</w:t>
            </w:r>
          </w:p>
          <w:p w14:paraId="143E8D60" w14:textId="77777777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9CBBD98" w14:textId="77777777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DF703AD" w14:textId="77777777" w:rsidR="00D92B27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C5965D7" w14:textId="77777777" w:rsidR="00F764CB" w:rsidRDefault="00F764CB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79B324E" w14:textId="77777777" w:rsidR="00F764CB" w:rsidRPr="00F764CB" w:rsidRDefault="00F764CB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5961EB6" w14:textId="77777777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</w:t>
            </w:r>
          </w:p>
          <w:p w14:paraId="59484BF0" w14:textId="7672FA48" w:rsidR="00D92B27" w:rsidRPr="00F764CB" w:rsidRDefault="00D92B27" w:rsidP="00D9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knekkebrød med variabelt pålegg.</w:t>
            </w:r>
          </w:p>
          <w:p w14:paraId="2F972667" w14:textId="167C99E1" w:rsidR="00D92B27" w:rsidRPr="00F764CB" w:rsidRDefault="00F764CB" w:rsidP="00465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Frukt </w:t>
            </w:r>
          </w:p>
        </w:tc>
      </w:tr>
      <w:tr w:rsidR="00F764CB" w:rsidRPr="00F764CB" w14:paraId="51050230" w14:textId="77777777" w:rsidTr="00F76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422C344D" w14:textId="15D9629C" w:rsidR="00BA501D" w:rsidRPr="00F764CB" w:rsidRDefault="00A320BF" w:rsidP="00BA501D">
            <w:pPr>
              <w:rPr>
                <w:b w:val="0"/>
                <w:bCs w:val="0"/>
                <w:color w:val="auto"/>
              </w:rPr>
            </w:pPr>
            <w:r w:rsidRPr="00F764CB">
              <w:rPr>
                <w:b w:val="0"/>
                <w:bCs w:val="0"/>
                <w:color w:val="auto"/>
              </w:rPr>
              <w:t>4</w:t>
            </w:r>
            <w:r w:rsidR="00F764CB" w:rsidRPr="00F764CB">
              <w:rPr>
                <w:b w:val="0"/>
                <w:bCs w:val="0"/>
                <w:color w:val="auto"/>
              </w:rPr>
              <w:t>5</w:t>
            </w:r>
            <w:r w:rsidR="00F764CB">
              <w:rPr>
                <w:b w:val="0"/>
                <w:bCs w:val="0"/>
                <w:color w:val="auto"/>
              </w:rPr>
              <w:t>+48</w:t>
            </w:r>
          </w:p>
          <w:p w14:paraId="7739EC8E" w14:textId="77777777" w:rsidR="00BA501D" w:rsidRPr="00F764CB" w:rsidRDefault="00BA501D" w:rsidP="00BA501D">
            <w:pPr>
              <w:rPr>
                <w:b w:val="0"/>
                <w:bCs w:val="0"/>
                <w:color w:val="auto"/>
              </w:rPr>
            </w:pPr>
          </w:p>
          <w:p w14:paraId="3092A383" w14:textId="77777777" w:rsidR="00BA501D" w:rsidRPr="00F764CB" w:rsidRDefault="00BA501D" w:rsidP="00BA501D">
            <w:pPr>
              <w:rPr>
                <w:color w:val="auto"/>
              </w:rPr>
            </w:pPr>
          </w:p>
        </w:tc>
        <w:tc>
          <w:tcPr>
            <w:tcW w:w="2409" w:type="dxa"/>
          </w:tcPr>
          <w:p w14:paraId="3428A253" w14:textId="358D15A8" w:rsidR="00BA501D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1.måltid: </w:t>
            </w:r>
            <w:r w:rsidR="00D92B27" w:rsidRPr="00F764CB">
              <w:rPr>
                <w:color w:val="auto"/>
              </w:rPr>
              <w:t>Havregrøt med eple/banan, smør, kanel</w:t>
            </w:r>
          </w:p>
          <w:p w14:paraId="019208CD" w14:textId="77777777" w:rsidR="00465ABF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BBBAC98" w14:textId="77777777" w:rsidR="00D92B27" w:rsidRPr="00F764CB" w:rsidRDefault="00D92B27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F63DEDD" w14:textId="77777777" w:rsidR="00D92B27" w:rsidRPr="00F764CB" w:rsidRDefault="00D92B27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1795111" w14:textId="77777777" w:rsidR="00D92B27" w:rsidRPr="00F764CB" w:rsidRDefault="00D92B27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A2E7ED1" w14:textId="77777777" w:rsidR="00D92B27" w:rsidRPr="00F764CB" w:rsidRDefault="00D92B27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7A56F9D" w14:textId="5B004CA2" w:rsidR="00465ABF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</w:t>
            </w:r>
            <w:r w:rsidR="00D92B27" w:rsidRPr="00F764CB">
              <w:rPr>
                <w:color w:val="auto"/>
              </w:rPr>
              <w:t>ostesmørbrød</w:t>
            </w:r>
          </w:p>
          <w:p w14:paraId="04979729" w14:textId="352BD407" w:rsidR="00465ABF" w:rsidRPr="00F764CB" w:rsidRDefault="00465ABF" w:rsidP="00BA5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Frukt </w:t>
            </w:r>
          </w:p>
        </w:tc>
        <w:tc>
          <w:tcPr>
            <w:tcW w:w="2410" w:type="dxa"/>
          </w:tcPr>
          <w:p w14:paraId="37CA266B" w14:textId="2FA6C04D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1.måltid: Hjemmebakt havrebrød,</w:t>
            </w:r>
            <w:r w:rsidR="00F764CB">
              <w:rPr>
                <w:color w:val="auto"/>
              </w:rPr>
              <w:t xml:space="preserve"> </w:t>
            </w:r>
            <w:r w:rsidRPr="00F764CB">
              <w:rPr>
                <w:color w:val="auto"/>
              </w:rPr>
              <w:t>med egg/eggerøre/omelett. Ost,</w:t>
            </w:r>
            <w:r w:rsidR="00F764CB">
              <w:rPr>
                <w:color w:val="auto"/>
              </w:rPr>
              <w:t xml:space="preserve"> fiskepålegg</w:t>
            </w:r>
            <w:r w:rsidRPr="00F764CB">
              <w:rPr>
                <w:color w:val="auto"/>
              </w:rPr>
              <w:t xml:space="preserve">, leverpostei. Tilbehør </w:t>
            </w:r>
            <w:r w:rsidRPr="00F764CB">
              <w:rPr>
                <w:color w:val="auto"/>
              </w:rPr>
              <w:sym w:font="Wingdings" w:char="F0E0"/>
            </w:r>
            <w:r w:rsidRPr="00F764CB">
              <w:rPr>
                <w:color w:val="auto"/>
              </w:rPr>
              <w:t xml:space="preserve"> grønnsaker</w:t>
            </w:r>
          </w:p>
          <w:p w14:paraId="6130AACA" w14:textId="77777777" w:rsidR="00465ABF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0EC75C7" w14:textId="77777777" w:rsidR="00F764CB" w:rsidRPr="00F764CB" w:rsidRDefault="00F764CB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594FC68" w14:textId="0D88FA8B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havrebrød/lomper. </w:t>
            </w:r>
          </w:p>
          <w:p w14:paraId="468EA6B5" w14:textId="6FA41F22" w:rsidR="00BA501D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  <w:tc>
          <w:tcPr>
            <w:tcW w:w="2410" w:type="dxa"/>
          </w:tcPr>
          <w:p w14:paraId="31F2AE79" w14:textId="77777777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1.måltid: </w:t>
            </w:r>
          </w:p>
          <w:p w14:paraId="461C2A74" w14:textId="4BCF3B3A" w:rsidR="00465ABF" w:rsidRPr="00F764CB" w:rsidRDefault="001D4246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Fiske</w:t>
            </w:r>
            <w:r w:rsidR="00D92B27" w:rsidRPr="00F764CB">
              <w:rPr>
                <w:color w:val="auto"/>
              </w:rPr>
              <w:t>kaker</w:t>
            </w:r>
            <w:r w:rsidRPr="00F764CB">
              <w:rPr>
                <w:color w:val="auto"/>
              </w:rPr>
              <w:t xml:space="preserve">, med båtpoteter, grønnsaker og </w:t>
            </w:r>
            <w:r w:rsidR="00D92B27" w:rsidRPr="00F764CB">
              <w:rPr>
                <w:color w:val="auto"/>
              </w:rPr>
              <w:t>rømme</w:t>
            </w:r>
            <w:r w:rsidRPr="00F764CB">
              <w:rPr>
                <w:color w:val="auto"/>
              </w:rPr>
              <w:t xml:space="preserve">dipp. </w:t>
            </w:r>
          </w:p>
          <w:p w14:paraId="41957D75" w14:textId="77777777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38EE0B7" w14:textId="77777777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3C51A36" w14:textId="77777777" w:rsidR="001D4246" w:rsidRPr="00F764CB" w:rsidRDefault="001D4246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B4F9815" w14:textId="77777777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E141608" w14:textId="050AE1E6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</w:t>
            </w:r>
            <w:r w:rsidR="001D4246" w:rsidRPr="00F764CB">
              <w:rPr>
                <w:color w:val="auto"/>
              </w:rPr>
              <w:t>Havregryn med melk og rosiner.</w:t>
            </w:r>
          </w:p>
          <w:p w14:paraId="699E4B0A" w14:textId="239E04AE" w:rsidR="00BA501D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  <w:tc>
          <w:tcPr>
            <w:tcW w:w="2410" w:type="dxa"/>
          </w:tcPr>
          <w:p w14:paraId="53983C7F" w14:textId="77777777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1.måltid: </w:t>
            </w:r>
          </w:p>
          <w:p w14:paraId="380C0802" w14:textId="764C1A04" w:rsidR="00465ABF" w:rsidRPr="00F764CB" w:rsidRDefault="00E41B71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Hjemmelaget </w:t>
            </w:r>
            <w:r w:rsidR="002D261D">
              <w:rPr>
                <w:color w:val="auto"/>
              </w:rPr>
              <w:t>tomatsuppe</w:t>
            </w:r>
            <w:r w:rsidRPr="00F764CB">
              <w:rPr>
                <w:color w:val="auto"/>
              </w:rPr>
              <w:t xml:space="preserve"> med focaccia. </w:t>
            </w:r>
          </w:p>
          <w:p w14:paraId="409C0B32" w14:textId="77777777" w:rsidR="00465ABF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86C72C" w14:textId="77777777" w:rsidR="003A01CE" w:rsidRDefault="003A01CE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FF5CB14" w14:textId="77777777" w:rsidR="00F764CB" w:rsidRDefault="00F764CB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8E4EF08" w14:textId="77777777" w:rsidR="00F764CB" w:rsidRPr="00F764CB" w:rsidRDefault="00F764CB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7AF67E7" w14:textId="41B2D7BA" w:rsidR="001D4246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</w:t>
            </w:r>
            <w:r w:rsidR="00E41B71" w:rsidRPr="00F764CB">
              <w:rPr>
                <w:color w:val="auto"/>
              </w:rPr>
              <w:t>knekkebrød med variabelt pålegg.</w:t>
            </w:r>
          </w:p>
          <w:p w14:paraId="78B19DF0" w14:textId="3DB3B34F" w:rsidR="00BA501D" w:rsidRPr="00F764CB" w:rsidRDefault="00465ABF" w:rsidP="0046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</w:tr>
      <w:tr w:rsidR="00F764CB" w:rsidRPr="00F764CB" w14:paraId="038A083D" w14:textId="77777777" w:rsidTr="00F76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54E81D2C" w14:textId="088880C2" w:rsidR="00F764CB" w:rsidRPr="00F764CB" w:rsidRDefault="00964AD9" w:rsidP="00BA501D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F764CB" w:rsidRPr="00F764CB">
              <w:rPr>
                <w:color w:val="auto"/>
              </w:rPr>
              <w:t>46</w:t>
            </w:r>
          </w:p>
          <w:p w14:paraId="026D3701" w14:textId="77777777" w:rsidR="00F764CB" w:rsidRPr="00F764CB" w:rsidRDefault="00F764CB" w:rsidP="00BA501D">
            <w:pPr>
              <w:rPr>
                <w:color w:val="auto"/>
              </w:rPr>
            </w:pPr>
          </w:p>
          <w:p w14:paraId="696BEDA6" w14:textId="77777777" w:rsidR="00F764CB" w:rsidRPr="00F764CB" w:rsidRDefault="00F764CB" w:rsidP="00BA501D">
            <w:pPr>
              <w:rPr>
                <w:color w:val="auto"/>
              </w:rPr>
            </w:pPr>
          </w:p>
          <w:p w14:paraId="5ADC244C" w14:textId="77777777" w:rsidR="00F764CB" w:rsidRPr="00F764CB" w:rsidRDefault="00F764CB" w:rsidP="00BA501D">
            <w:pPr>
              <w:rPr>
                <w:color w:val="auto"/>
              </w:rPr>
            </w:pPr>
          </w:p>
          <w:p w14:paraId="48A25534" w14:textId="77777777" w:rsidR="00F764CB" w:rsidRPr="00F764CB" w:rsidRDefault="00F764CB" w:rsidP="00BA501D">
            <w:pPr>
              <w:rPr>
                <w:color w:val="auto"/>
              </w:rPr>
            </w:pPr>
          </w:p>
          <w:p w14:paraId="693190BE" w14:textId="77777777" w:rsidR="00F764CB" w:rsidRPr="00F764CB" w:rsidRDefault="00F764CB" w:rsidP="00BA501D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409" w:type="dxa"/>
          </w:tcPr>
          <w:p w14:paraId="7DFDC0A6" w14:textId="77777777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1.måltid: Havregrøt med hjemmelaget fruktpure, smør, kanel</w:t>
            </w:r>
          </w:p>
          <w:p w14:paraId="0AD4A8E7" w14:textId="77777777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B605E7E" w14:textId="77777777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B15C091" w14:textId="77777777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F6A305C" w14:textId="77777777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FDCBD7C" w14:textId="5EBD4A77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2.måltid: ostesmørbrød.</w:t>
            </w:r>
          </w:p>
          <w:p w14:paraId="2D8AB11A" w14:textId="125E065B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  <w:tc>
          <w:tcPr>
            <w:tcW w:w="2410" w:type="dxa"/>
          </w:tcPr>
          <w:p w14:paraId="23D00B0D" w14:textId="0328047E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1.måltid: Hjemmebakt havrebrød, med egg/eggerøre/omelett. Ost,</w:t>
            </w:r>
            <w:r>
              <w:rPr>
                <w:color w:val="auto"/>
              </w:rPr>
              <w:t xml:space="preserve"> fiskepålegg</w:t>
            </w:r>
            <w:r w:rsidRPr="00F764CB">
              <w:rPr>
                <w:color w:val="auto"/>
              </w:rPr>
              <w:t xml:space="preserve">, leverpostei. Tilbehør </w:t>
            </w:r>
            <w:r w:rsidRPr="00F764CB">
              <w:rPr>
                <w:color w:val="auto"/>
              </w:rPr>
              <w:sym w:font="Wingdings" w:char="F0E0"/>
            </w:r>
            <w:r w:rsidRPr="00F764CB">
              <w:rPr>
                <w:color w:val="auto"/>
              </w:rPr>
              <w:t xml:space="preserve"> grønnsaker</w:t>
            </w:r>
          </w:p>
          <w:p w14:paraId="7F44A7AB" w14:textId="77777777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D5F4969" w14:textId="19F4C885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 xml:space="preserve">2.måltid: havrebrød/lomper. </w:t>
            </w:r>
          </w:p>
          <w:p w14:paraId="3CB8F163" w14:textId="6D768428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  <w:tc>
          <w:tcPr>
            <w:tcW w:w="2410" w:type="dxa"/>
          </w:tcPr>
          <w:p w14:paraId="5122882F" w14:textId="42F86A13" w:rsidR="00F764CB" w:rsidRDefault="00F764CB" w:rsidP="00465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1.måltid: kjøttboller med fullkornspasta, grønnsaker og tyttebærsyltetøy. </w:t>
            </w:r>
          </w:p>
          <w:p w14:paraId="1116CF8D" w14:textId="77777777" w:rsidR="00F764CB" w:rsidRDefault="00F764CB" w:rsidP="00465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10F33E5" w14:textId="77777777" w:rsidR="00F764CB" w:rsidRDefault="00F764CB" w:rsidP="00465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B53D3E5" w14:textId="77777777" w:rsidR="00F764CB" w:rsidRDefault="00F764CB" w:rsidP="00465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76C88EF" w14:textId="77777777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2.måltid: Havregryn med melk og rosiner.</w:t>
            </w:r>
          </w:p>
          <w:p w14:paraId="1E112C9F" w14:textId="79CE1AFA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  <w:tc>
          <w:tcPr>
            <w:tcW w:w="2410" w:type="dxa"/>
          </w:tcPr>
          <w:p w14:paraId="359EC6CD" w14:textId="281F54A8" w:rsidR="00F764CB" w:rsidRDefault="00F764CB" w:rsidP="00465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1.måltid: Hjemmelaget </w:t>
            </w:r>
            <w:r w:rsidR="002D261D">
              <w:rPr>
                <w:color w:val="auto"/>
              </w:rPr>
              <w:t>grønnsakssuppe</w:t>
            </w:r>
            <w:r>
              <w:rPr>
                <w:color w:val="auto"/>
              </w:rPr>
              <w:t xml:space="preserve"> med focaccia. </w:t>
            </w:r>
          </w:p>
          <w:p w14:paraId="7BA1838D" w14:textId="77777777" w:rsidR="00F764CB" w:rsidRDefault="00F764CB" w:rsidP="00465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E9F0934" w14:textId="77777777" w:rsidR="00F764CB" w:rsidRDefault="00F764CB" w:rsidP="00465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2E45ED0" w14:textId="77777777" w:rsidR="00F764CB" w:rsidRDefault="00F764CB" w:rsidP="00465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FDCB55C" w14:textId="77777777" w:rsidR="00F764CB" w:rsidRDefault="00F764CB" w:rsidP="00465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C153A32" w14:textId="77777777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2.måltid: </w:t>
            </w:r>
            <w:r w:rsidRPr="00F764CB">
              <w:rPr>
                <w:color w:val="auto"/>
              </w:rPr>
              <w:t>knekkebrød med variabelt pålegg.</w:t>
            </w:r>
          </w:p>
          <w:p w14:paraId="13E99872" w14:textId="35668A86" w:rsidR="00F764CB" w:rsidRPr="00F764CB" w:rsidRDefault="00F764CB" w:rsidP="00F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64CB">
              <w:rPr>
                <w:color w:val="auto"/>
              </w:rPr>
              <w:t>Frukt</w:t>
            </w:r>
          </w:p>
        </w:tc>
      </w:tr>
    </w:tbl>
    <w:p w14:paraId="34CDB311" w14:textId="77777777" w:rsidR="00BA501D" w:rsidRPr="00F764CB" w:rsidRDefault="00BA501D" w:rsidP="00BA501D"/>
    <w:sectPr w:rsidR="00BA501D" w:rsidRPr="00F76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D715D"/>
    <w:multiLevelType w:val="hybridMultilevel"/>
    <w:tmpl w:val="7A6E43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D"/>
    <w:rsid w:val="00002BFF"/>
    <w:rsid w:val="00007275"/>
    <w:rsid w:val="00015062"/>
    <w:rsid w:val="00022AF7"/>
    <w:rsid w:val="0005258F"/>
    <w:rsid w:val="00092DA4"/>
    <w:rsid w:val="000A7A67"/>
    <w:rsid w:val="000A7C68"/>
    <w:rsid w:val="000B0BFE"/>
    <w:rsid w:val="000C21B0"/>
    <w:rsid w:val="00101B87"/>
    <w:rsid w:val="001109AD"/>
    <w:rsid w:val="0011313C"/>
    <w:rsid w:val="00153860"/>
    <w:rsid w:val="00192F9D"/>
    <w:rsid w:val="001A6BC9"/>
    <w:rsid w:val="001D4246"/>
    <w:rsid w:val="001F3BFC"/>
    <w:rsid w:val="00222CAD"/>
    <w:rsid w:val="0025682B"/>
    <w:rsid w:val="00287860"/>
    <w:rsid w:val="00293EF4"/>
    <w:rsid w:val="002B1BAB"/>
    <w:rsid w:val="002D261D"/>
    <w:rsid w:val="002D4622"/>
    <w:rsid w:val="00303860"/>
    <w:rsid w:val="00325177"/>
    <w:rsid w:val="003409D1"/>
    <w:rsid w:val="003501C0"/>
    <w:rsid w:val="003A01CE"/>
    <w:rsid w:val="003E7B78"/>
    <w:rsid w:val="004319AD"/>
    <w:rsid w:val="00465ABF"/>
    <w:rsid w:val="00485A60"/>
    <w:rsid w:val="00494CBF"/>
    <w:rsid w:val="004B0812"/>
    <w:rsid w:val="004B7850"/>
    <w:rsid w:val="004C25D3"/>
    <w:rsid w:val="004C4AD7"/>
    <w:rsid w:val="004F3BFE"/>
    <w:rsid w:val="005110C1"/>
    <w:rsid w:val="00534728"/>
    <w:rsid w:val="00536CE0"/>
    <w:rsid w:val="00584AD8"/>
    <w:rsid w:val="00594E0D"/>
    <w:rsid w:val="005A4511"/>
    <w:rsid w:val="005D377A"/>
    <w:rsid w:val="005D66DC"/>
    <w:rsid w:val="005E7A15"/>
    <w:rsid w:val="00614A9B"/>
    <w:rsid w:val="006173C1"/>
    <w:rsid w:val="00634F19"/>
    <w:rsid w:val="00645804"/>
    <w:rsid w:val="006466CC"/>
    <w:rsid w:val="0065407F"/>
    <w:rsid w:val="00674C29"/>
    <w:rsid w:val="00676E11"/>
    <w:rsid w:val="006942E6"/>
    <w:rsid w:val="006A39E7"/>
    <w:rsid w:val="006A5E4C"/>
    <w:rsid w:val="00773261"/>
    <w:rsid w:val="0077397A"/>
    <w:rsid w:val="007959EE"/>
    <w:rsid w:val="007A09B4"/>
    <w:rsid w:val="007B4C45"/>
    <w:rsid w:val="007E04D5"/>
    <w:rsid w:val="007F0120"/>
    <w:rsid w:val="008A0B1B"/>
    <w:rsid w:val="008C09EF"/>
    <w:rsid w:val="008D399E"/>
    <w:rsid w:val="00930965"/>
    <w:rsid w:val="00964AD9"/>
    <w:rsid w:val="00971650"/>
    <w:rsid w:val="00A04E34"/>
    <w:rsid w:val="00A13A6B"/>
    <w:rsid w:val="00A15281"/>
    <w:rsid w:val="00A320BF"/>
    <w:rsid w:val="00A322B4"/>
    <w:rsid w:val="00A84423"/>
    <w:rsid w:val="00A91314"/>
    <w:rsid w:val="00AA74E5"/>
    <w:rsid w:val="00B17C4A"/>
    <w:rsid w:val="00B227F6"/>
    <w:rsid w:val="00B400C7"/>
    <w:rsid w:val="00BA501D"/>
    <w:rsid w:val="00BC441D"/>
    <w:rsid w:val="00C47550"/>
    <w:rsid w:val="00CA664F"/>
    <w:rsid w:val="00D262D0"/>
    <w:rsid w:val="00D8589E"/>
    <w:rsid w:val="00D92B27"/>
    <w:rsid w:val="00DA1FCB"/>
    <w:rsid w:val="00DA33D1"/>
    <w:rsid w:val="00DA3583"/>
    <w:rsid w:val="00DB2F2D"/>
    <w:rsid w:val="00DD19AA"/>
    <w:rsid w:val="00E11B04"/>
    <w:rsid w:val="00E12258"/>
    <w:rsid w:val="00E33102"/>
    <w:rsid w:val="00E41B71"/>
    <w:rsid w:val="00E95D66"/>
    <w:rsid w:val="00EE352F"/>
    <w:rsid w:val="00EE5F00"/>
    <w:rsid w:val="00F063DF"/>
    <w:rsid w:val="00F25E62"/>
    <w:rsid w:val="00F42CB5"/>
    <w:rsid w:val="00F764CB"/>
    <w:rsid w:val="00FA3F64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85D6"/>
  <w15:chartTrackingRefBased/>
  <w15:docId w15:val="{6BBDE0AA-5D16-4FCC-A8EC-0E8DA453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0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A50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4">
    <w:name w:val="Grid Table 6 Colorful Accent 4"/>
    <w:basedOn w:val="TableNormal"/>
    <w:uiPriority w:val="51"/>
    <w:rsid w:val="00F764C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 Nilsen</dc:creator>
  <cp:keywords/>
  <dc:description/>
  <cp:lastModifiedBy>Charlotte B Nilsen</cp:lastModifiedBy>
  <cp:revision>4</cp:revision>
  <cp:lastPrinted>2024-10-17T10:34:00Z</cp:lastPrinted>
  <dcterms:created xsi:type="dcterms:W3CDTF">2024-10-17T10:08:00Z</dcterms:created>
  <dcterms:modified xsi:type="dcterms:W3CDTF">2024-10-17T10:35:00Z</dcterms:modified>
</cp:coreProperties>
</file>